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</w:t>
      </w:r>
      <w:proofErr w:type="gramStart"/>
      <w:r w:rsidRPr="00145D93">
        <w:rPr>
          <w:rFonts w:ascii="Verdana" w:hAnsi="Verdana"/>
        </w:rPr>
        <w:t xml:space="preserve">TARİHİ   : </w:t>
      </w:r>
      <w:r w:rsidR="004C1AB9">
        <w:rPr>
          <w:rFonts w:ascii="Verdana" w:hAnsi="Verdana"/>
        </w:rPr>
        <w:t>27</w:t>
      </w:r>
      <w:proofErr w:type="gramEnd"/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2977D6">
        <w:rPr>
          <w:rFonts w:ascii="Verdana" w:hAnsi="Verdana"/>
        </w:rPr>
        <w:t>8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</w:t>
      </w:r>
      <w:r w:rsidR="001639CC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KARAR  SAYISI    </w:t>
      </w:r>
      <w:r w:rsidR="0082095D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:    </w:t>
      </w:r>
      <w:r w:rsidR="002977D6">
        <w:rPr>
          <w:rFonts w:ascii="Verdana" w:hAnsi="Verdana"/>
        </w:rPr>
        <w:t>1</w:t>
      </w:r>
      <w:r w:rsidR="004C1AB9">
        <w:rPr>
          <w:rFonts w:ascii="Verdana" w:hAnsi="Verdana"/>
        </w:rPr>
        <w:t>36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2977D6">
        <w:rPr>
          <w:rFonts w:ascii="Verdana" w:hAnsi="Verdana"/>
        </w:rPr>
        <w:t>9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144F0A" w:rsidRDefault="00144F0A" w:rsidP="00144F0A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</w:r>
      <w:r>
        <w:rPr>
          <w:rFonts w:ascii="Verdana" w:hAnsi="Verdana"/>
        </w:rPr>
        <w:t>Encümenimizin 04.09.2018 tarih ve 125 sayılı kararı gereğince incelenmek üzere gündemde bekletilmesine karar verilen Belediyemizin 2019 Yılı Performans Programı 5393 sayılı Belediye Kanununun 34/a maddesi gereğince incelenmiş olup</w:t>
      </w:r>
      <w:r w:rsidRPr="00145D93">
        <w:rPr>
          <w:rFonts w:ascii="Verdana" w:hAnsi="Verdana"/>
        </w:rPr>
        <w:t>;</w:t>
      </w:r>
    </w:p>
    <w:p w:rsidR="00144F0A" w:rsidRPr="00145D93" w:rsidRDefault="00144F0A" w:rsidP="00144F0A">
      <w:pPr>
        <w:jc w:val="both"/>
        <w:rPr>
          <w:rFonts w:ascii="Verdana" w:hAnsi="Verdana"/>
        </w:rPr>
      </w:pPr>
    </w:p>
    <w:p w:rsidR="00144F0A" w:rsidRDefault="00144F0A" w:rsidP="00144F0A">
      <w:pPr>
        <w:pStyle w:val="GvdeMetni"/>
        <w:rPr>
          <w:rFonts w:ascii="Verdana" w:hAnsi="Verdana"/>
        </w:rPr>
      </w:pPr>
    </w:p>
    <w:p w:rsidR="00144F0A" w:rsidRPr="00145D93" w:rsidRDefault="00144F0A" w:rsidP="00144F0A">
      <w:pPr>
        <w:pStyle w:val="GvdeMetni"/>
        <w:rPr>
          <w:rFonts w:ascii="Verdana" w:hAnsi="Verdana"/>
        </w:rPr>
      </w:pPr>
    </w:p>
    <w:p w:rsidR="00144F0A" w:rsidRDefault="00144F0A" w:rsidP="00144F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</w:t>
      </w:r>
      <w:r>
        <w:rPr>
          <w:rFonts w:ascii="Verdana" w:hAnsi="Verdana"/>
        </w:rPr>
        <w:t xml:space="preserve">  </w:t>
      </w:r>
      <w:r w:rsidRPr="00145D93">
        <w:rPr>
          <w:rFonts w:ascii="Verdana" w:hAnsi="Verdana"/>
        </w:rPr>
        <w:t xml:space="preserve">     YAPILAN GÖRÜŞMEDE</w:t>
      </w:r>
    </w:p>
    <w:p w:rsidR="00144F0A" w:rsidRDefault="00144F0A" w:rsidP="00144F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4F0A" w:rsidRPr="00145D93" w:rsidRDefault="00144F0A" w:rsidP="00144F0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4F0A" w:rsidRPr="00145D93" w:rsidRDefault="00144F0A" w:rsidP="00144F0A">
      <w:pPr>
        <w:ind w:firstLine="708"/>
        <w:jc w:val="both"/>
        <w:rPr>
          <w:rFonts w:ascii="Verdana" w:hAnsi="Verdana"/>
        </w:rPr>
      </w:pPr>
    </w:p>
    <w:p w:rsidR="00144F0A" w:rsidRDefault="00144F0A" w:rsidP="00144F0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2019 Yılı Performans Programı</w:t>
      </w:r>
      <w:r w:rsidRPr="00A605A3">
        <w:rPr>
          <w:rFonts w:ascii="Verdana" w:hAnsi="Verdana"/>
        </w:rPr>
        <w:t xml:space="preserve"> </w:t>
      </w:r>
      <w:r>
        <w:rPr>
          <w:rFonts w:ascii="Verdana" w:hAnsi="Verdana"/>
        </w:rPr>
        <w:t>Encümenimizce uygun görülerek, Belediye Meclisine sunulmak üzere evrakın</w:t>
      </w:r>
      <w:r w:rsidRPr="0044485A">
        <w:rPr>
          <w:rFonts w:ascii="Verdana" w:hAnsi="Verdana"/>
        </w:rPr>
        <w:t xml:space="preserve">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ne gönderilmesine 27.09.2018 tarihinde mevcudun oy birliği ile karar verildi.</w:t>
      </w:r>
    </w:p>
    <w:p w:rsidR="00144F0A" w:rsidRDefault="00144F0A" w:rsidP="00144F0A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E206EB" w:rsidRDefault="00E206EB"/>
    <w:p w:rsidR="00E206EB" w:rsidRDefault="00E206EB"/>
    <w:p w:rsidR="00C96D86" w:rsidRDefault="00C96D86" w:rsidP="00C96D86"/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   CEVAT BULUT               ZEKİ ÇOLAK                   GÖKHAN DEMİR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    BLD.MECLİS ÜYESİ        BLD.MECLİS ÜYESİ         BLD.MECLİS ÜYESİ                                                                      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İZİNLİ                             </w:t>
      </w:r>
      <w:r w:rsidR="00144F0A">
        <w:rPr>
          <w:rFonts w:ascii="Verdana" w:hAnsi="Verdana" w:cs="Lucida Sans Unicode"/>
          <w:sz w:val="18"/>
          <w:szCs w:val="18"/>
        </w:rPr>
        <w:t xml:space="preserve">                                  BULUNMADI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206EB" w:rsidRDefault="00E206EB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77D6" w:rsidRDefault="00144F0A" w:rsidP="002977D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2977D6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85C0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2977D6" w:rsidRDefault="002977D6" w:rsidP="002977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sectPr w:rsidR="002977D6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1E80"/>
    <w:rsid w:val="000854C7"/>
    <w:rsid w:val="00144F0A"/>
    <w:rsid w:val="001639CC"/>
    <w:rsid w:val="001A6B80"/>
    <w:rsid w:val="001F64CB"/>
    <w:rsid w:val="00212382"/>
    <w:rsid w:val="0024523C"/>
    <w:rsid w:val="002977D6"/>
    <w:rsid w:val="002B74F6"/>
    <w:rsid w:val="002E5B8D"/>
    <w:rsid w:val="003E2B80"/>
    <w:rsid w:val="003F2D07"/>
    <w:rsid w:val="004077CA"/>
    <w:rsid w:val="00421D00"/>
    <w:rsid w:val="004C1AB9"/>
    <w:rsid w:val="00554A41"/>
    <w:rsid w:val="00576D15"/>
    <w:rsid w:val="00597BD2"/>
    <w:rsid w:val="005A40BA"/>
    <w:rsid w:val="00693C4C"/>
    <w:rsid w:val="006B60FD"/>
    <w:rsid w:val="006F3468"/>
    <w:rsid w:val="00793990"/>
    <w:rsid w:val="008056E4"/>
    <w:rsid w:val="0082095D"/>
    <w:rsid w:val="00847415"/>
    <w:rsid w:val="00885C07"/>
    <w:rsid w:val="008C2466"/>
    <w:rsid w:val="009966BA"/>
    <w:rsid w:val="00C11682"/>
    <w:rsid w:val="00C96D86"/>
    <w:rsid w:val="00CB3CC4"/>
    <w:rsid w:val="00CD5866"/>
    <w:rsid w:val="00D16044"/>
    <w:rsid w:val="00DE3D40"/>
    <w:rsid w:val="00E206EB"/>
    <w:rsid w:val="00E70F7C"/>
    <w:rsid w:val="00EE58D5"/>
    <w:rsid w:val="00F109A5"/>
    <w:rsid w:val="00F33E9C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2018-09-06T08:12:00Z</cp:lastPrinted>
  <dcterms:created xsi:type="dcterms:W3CDTF">2018-09-28T08:21:00Z</dcterms:created>
  <dcterms:modified xsi:type="dcterms:W3CDTF">2018-10-11T08:53:00Z</dcterms:modified>
</cp:coreProperties>
</file>